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90" w:rsidRPr="009E06CE" w:rsidRDefault="007E3090" w:rsidP="007E3090">
      <w:pPr>
        <w:pStyle w:val="Standard"/>
        <w:spacing w:line="360" w:lineRule="auto"/>
        <w:jc w:val="center"/>
        <w:rPr>
          <w:rFonts w:ascii="Arial" w:hAnsi="Arial" w:cs="Arial"/>
          <w:b/>
          <w:color w:val="000000"/>
        </w:rPr>
      </w:pPr>
      <w:r w:rsidRPr="009E06CE">
        <w:rPr>
          <w:rFonts w:ascii="Arial" w:hAnsi="Arial" w:cs="Arial"/>
          <w:b/>
          <w:color w:val="000000"/>
        </w:rPr>
        <w:t>Wzór oferty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520"/>
      </w:tblGrid>
      <w:tr w:rsidR="007E3090" w:rsidRPr="009E06CE" w:rsidTr="0082648B">
        <w:trPr>
          <w:trHeight w:val="528"/>
        </w:trPr>
        <w:tc>
          <w:tcPr>
            <w:tcW w:w="2660" w:type="dxa"/>
          </w:tcPr>
          <w:p w:rsidR="007E3090" w:rsidRPr="009E06CE" w:rsidRDefault="007E3090" w:rsidP="0082648B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06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520" w:type="dxa"/>
          </w:tcPr>
          <w:p w:rsidR="007E3090" w:rsidRPr="009E06CE" w:rsidRDefault="007E3090" w:rsidP="0082648B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E3090" w:rsidRPr="009E06CE" w:rsidTr="0082648B">
        <w:trPr>
          <w:trHeight w:val="528"/>
        </w:trPr>
        <w:tc>
          <w:tcPr>
            <w:tcW w:w="2660" w:type="dxa"/>
          </w:tcPr>
          <w:p w:rsidR="007E3090" w:rsidRPr="009E06CE" w:rsidRDefault="007E3090" w:rsidP="0082648B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06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520" w:type="dxa"/>
          </w:tcPr>
          <w:p w:rsidR="007E3090" w:rsidRPr="009E06CE" w:rsidRDefault="007E3090" w:rsidP="0082648B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E3090" w:rsidRPr="009E06CE" w:rsidTr="0082648B">
        <w:trPr>
          <w:trHeight w:val="528"/>
        </w:trPr>
        <w:tc>
          <w:tcPr>
            <w:tcW w:w="2660" w:type="dxa"/>
          </w:tcPr>
          <w:p w:rsidR="007E3090" w:rsidRPr="009E06CE" w:rsidRDefault="007E3090" w:rsidP="0082648B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06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Nr. Telefonu</w:t>
            </w:r>
          </w:p>
        </w:tc>
        <w:tc>
          <w:tcPr>
            <w:tcW w:w="6520" w:type="dxa"/>
          </w:tcPr>
          <w:p w:rsidR="007E3090" w:rsidRPr="009E06CE" w:rsidRDefault="007E3090" w:rsidP="0082648B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E3090" w:rsidRPr="009E06CE" w:rsidTr="0082648B">
        <w:trPr>
          <w:trHeight w:val="528"/>
        </w:trPr>
        <w:tc>
          <w:tcPr>
            <w:tcW w:w="2660" w:type="dxa"/>
          </w:tcPr>
          <w:p w:rsidR="007E3090" w:rsidRPr="009E06CE" w:rsidRDefault="007E3090" w:rsidP="0082648B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06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Adres e-mail Wykonawcy</w:t>
            </w:r>
          </w:p>
        </w:tc>
        <w:tc>
          <w:tcPr>
            <w:tcW w:w="6520" w:type="dxa"/>
          </w:tcPr>
          <w:p w:rsidR="007E3090" w:rsidRPr="009E06CE" w:rsidRDefault="007E3090" w:rsidP="0082648B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E3090" w:rsidRPr="009E06CE" w:rsidTr="0082648B">
        <w:trPr>
          <w:trHeight w:val="528"/>
        </w:trPr>
        <w:tc>
          <w:tcPr>
            <w:tcW w:w="2660" w:type="dxa"/>
          </w:tcPr>
          <w:p w:rsidR="007E3090" w:rsidRPr="009E06CE" w:rsidRDefault="007E3090" w:rsidP="0082648B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06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520" w:type="dxa"/>
          </w:tcPr>
          <w:p w:rsidR="007E3090" w:rsidRPr="009E06CE" w:rsidRDefault="007E3090" w:rsidP="0082648B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E3090" w:rsidRPr="009E06CE" w:rsidTr="0082648B">
        <w:trPr>
          <w:trHeight w:val="528"/>
        </w:trPr>
        <w:tc>
          <w:tcPr>
            <w:tcW w:w="2660" w:type="dxa"/>
          </w:tcPr>
          <w:p w:rsidR="007E3090" w:rsidRPr="009E06CE" w:rsidRDefault="007E3090" w:rsidP="0082648B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E06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6520" w:type="dxa"/>
          </w:tcPr>
          <w:p w:rsidR="007E3090" w:rsidRPr="009E06CE" w:rsidRDefault="007E3090" w:rsidP="0082648B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E3090" w:rsidRPr="009E06CE" w:rsidRDefault="007E3090" w:rsidP="007E30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</w:pPr>
    </w:p>
    <w:p w:rsidR="007E3090" w:rsidRPr="009E06CE" w:rsidRDefault="007E3090" w:rsidP="007E3090">
      <w:pPr>
        <w:pStyle w:val="Akapitzlist"/>
        <w:numPr>
          <w:ilvl w:val="0"/>
          <w:numId w:val="3"/>
        </w:numPr>
        <w:spacing w:after="0" w:line="36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06CE">
        <w:rPr>
          <w:rFonts w:ascii="Arial" w:eastAsia="Times New Roman" w:hAnsi="Arial" w:cs="Arial"/>
          <w:sz w:val="24"/>
          <w:szCs w:val="24"/>
          <w:lang w:eastAsia="pl-PL"/>
        </w:rPr>
        <w:t xml:space="preserve">Zobowiązuję się wykonać na rzecz Wigierskiego Parku Narodowego zamówienie pn.: </w:t>
      </w:r>
    </w:p>
    <w:p w:rsidR="007E3090" w:rsidRPr="009E06CE" w:rsidRDefault="007E3090" w:rsidP="007E3090">
      <w:pPr>
        <w:pStyle w:val="Akapitzlist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E06CE">
        <w:rPr>
          <w:rFonts w:ascii="Arial" w:eastAsia="Times New Roman" w:hAnsi="Arial" w:cs="Arial"/>
          <w:b/>
          <w:sz w:val="24"/>
          <w:szCs w:val="24"/>
          <w:lang w:eastAsia="pl-PL"/>
        </w:rPr>
        <w:t>druk kwartalnika Wigry w 2023 roku</w:t>
      </w:r>
    </w:p>
    <w:p w:rsidR="007E3090" w:rsidRPr="009E06CE" w:rsidRDefault="007E3090" w:rsidP="007E3090">
      <w:pPr>
        <w:pStyle w:val="Akapitzlist"/>
        <w:spacing w:after="0" w:line="36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06CE">
        <w:rPr>
          <w:rFonts w:ascii="Arial" w:eastAsia="Times New Roman" w:hAnsi="Arial" w:cs="Arial"/>
          <w:sz w:val="24"/>
          <w:szCs w:val="24"/>
          <w:lang w:eastAsia="pl-PL"/>
        </w:rPr>
        <w:t xml:space="preserve">Za kwotę netto </w:t>
      </w:r>
      <w:r w:rsidRPr="009E06C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E06C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……………………. zł, </w:t>
      </w:r>
    </w:p>
    <w:p w:rsidR="007E3090" w:rsidRPr="009E06CE" w:rsidRDefault="007E3090" w:rsidP="007E3090">
      <w:pPr>
        <w:pStyle w:val="Akapitzlist"/>
        <w:spacing w:after="0" w:line="36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06CE">
        <w:rPr>
          <w:rFonts w:ascii="Arial" w:eastAsia="Times New Roman" w:hAnsi="Arial" w:cs="Arial"/>
          <w:sz w:val="24"/>
          <w:szCs w:val="24"/>
          <w:lang w:eastAsia="pl-PL"/>
        </w:rPr>
        <w:t xml:space="preserve">plus podatek VAT </w:t>
      </w:r>
      <w:r w:rsidRPr="009E06C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………… % </w:t>
      </w:r>
      <w:r w:rsidRPr="009E06CE">
        <w:rPr>
          <w:rFonts w:ascii="Arial" w:eastAsia="Times New Roman" w:hAnsi="Arial" w:cs="Arial"/>
          <w:sz w:val="24"/>
          <w:szCs w:val="24"/>
          <w:lang w:eastAsia="pl-PL"/>
        </w:rPr>
        <w:tab/>
        <w:t>to jest</w:t>
      </w:r>
      <w:r w:rsidRPr="009E06CE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………………….  zł</w:t>
      </w:r>
    </w:p>
    <w:p w:rsidR="007E3090" w:rsidRPr="009E06CE" w:rsidRDefault="007E3090" w:rsidP="007E3090">
      <w:pPr>
        <w:pStyle w:val="Akapitzlist"/>
        <w:spacing w:after="0" w:line="36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06CE">
        <w:rPr>
          <w:rFonts w:ascii="Arial" w:eastAsia="Times New Roman" w:hAnsi="Arial" w:cs="Arial"/>
          <w:sz w:val="24"/>
          <w:szCs w:val="24"/>
          <w:lang w:eastAsia="pl-PL"/>
        </w:rPr>
        <w:t>brutto</w:t>
      </w:r>
      <w:r w:rsidRPr="009E06C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E06C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E06CE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………………………….. zł</w:t>
      </w:r>
    </w:p>
    <w:p w:rsidR="007E3090" w:rsidRPr="009E06CE" w:rsidRDefault="007E3090" w:rsidP="007E3090">
      <w:pPr>
        <w:pStyle w:val="Akapitzlist"/>
        <w:numPr>
          <w:ilvl w:val="0"/>
          <w:numId w:val="3"/>
        </w:numPr>
        <w:spacing w:after="0" w:line="360" w:lineRule="auto"/>
        <w:ind w:hanging="720"/>
        <w:rPr>
          <w:rFonts w:ascii="Arial" w:eastAsia="Times New Roman" w:hAnsi="Arial" w:cs="Arial"/>
          <w:sz w:val="24"/>
          <w:szCs w:val="24"/>
          <w:lang w:eastAsia="pl-PL"/>
        </w:rPr>
      </w:pPr>
      <w:r w:rsidRPr="009E06CE">
        <w:rPr>
          <w:rFonts w:ascii="Arial" w:eastAsia="Times New Roman" w:hAnsi="Arial" w:cs="Arial"/>
          <w:sz w:val="24"/>
          <w:szCs w:val="24"/>
          <w:lang w:eastAsia="pl-PL"/>
        </w:rPr>
        <w:t>Kwota powyższa obejmuje zapłatę za wykonanie wszelkich dostaw i usług koniecznych do zrealizowania celem właściwego wykonania przedmiotu zamówienia opisanego w ogłoszeniu i projekcie umowy</w:t>
      </w:r>
    </w:p>
    <w:p w:rsidR="007E3090" w:rsidRPr="009E06CE" w:rsidRDefault="007E3090" w:rsidP="007E3090">
      <w:pPr>
        <w:pStyle w:val="Akapitzlist"/>
        <w:numPr>
          <w:ilvl w:val="0"/>
          <w:numId w:val="3"/>
        </w:numPr>
        <w:spacing w:after="0" w:line="360" w:lineRule="auto"/>
        <w:ind w:hanging="72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E06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Oferuję wykonanie zamówienia w terminie:</w:t>
      </w:r>
    </w:p>
    <w:p w:rsidR="007E3090" w:rsidRPr="009E06CE" w:rsidRDefault="007E3090" w:rsidP="007E3090">
      <w:pPr>
        <w:pStyle w:val="Akapitzlist"/>
        <w:spacing w:after="0" w:line="360" w:lineRule="auto"/>
        <w:ind w:left="115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E06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dnia </w:t>
      </w:r>
      <w:r w:rsidRPr="009E06C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31.12.2023</w:t>
      </w:r>
    </w:p>
    <w:p w:rsidR="007E3090" w:rsidRPr="009E06CE" w:rsidRDefault="007E3090" w:rsidP="007E3090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06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Imię i Nazwisko …………………………………. Nr telefonu………………….. i adres email ………………………………. osoby, która będzie reprezentowała Wykonawcę w trakcie realizacji zamówienia. </w:t>
      </w:r>
    </w:p>
    <w:p w:rsidR="007E3090" w:rsidRPr="009E06CE" w:rsidRDefault="007E3090" w:rsidP="007E3090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06CE">
        <w:rPr>
          <w:rFonts w:ascii="Arial" w:eastAsia="Times New Roman" w:hAnsi="Arial" w:cs="Arial"/>
          <w:sz w:val="24"/>
          <w:szCs w:val="24"/>
          <w:lang w:eastAsia="pl-PL"/>
        </w:rPr>
        <w:t>W pełni i bez żadnych zastrzeżeń akceptujemy projekt umowy na wykonanie zamówienia.</w:t>
      </w:r>
    </w:p>
    <w:p w:rsidR="007E3090" w:rsidRPr="009E06CE" w:rsidRDefault="007E3090" w:rsidP="007E3090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06CE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 </w:t>
      </w:r>
    </w:p>
    <w:p w:rsidR="007E3090" w:rsidRPr="009E06CE" w:rsidRDefault="007E3090" w:rsidP="007E3090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06CE">
        <w:rPr>
          <w:rFonts w:ascii="Arial" w:eastAsia="Times New Roman" w:hAnsi="Arial" w:cs="Arial"/>
          <w:sz w:val="24"/>
          <w:szCs w:val="24"/>
          <w:lang w:eastAsia="pl-PL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:rsidR="007E3090" w:rsidRPr="009E06CE" w:rsidRDefault="007E3090" w:rsidP="007E3090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06C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:rsidR="007E3090" w:rsidRPr="009E06CE" w:rsidRDefault="007E3090" w:rsidP="007E3090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06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Uważam się za związanego niniejszą ofertą przez okres 30 dni od dnia otwarcia ofert.</w:t>
      </w:r>
    </w:p>
    <w:p w:rsidR="007E3090" w:rsidRPr="009E06CE" w:rsidRDefault="007E3090" w:rsidP="007E3090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06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Załączniki:</w:t>
      </w:r>
    </w:p>
    <w:p w:rsidR="007E3090" w:rsidRPr="009E06CE" w:rsidRDefault="007E3090" w:rsidP="007E3090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06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…………………………………………….</w:t>
      </w:r>
    </w:p>
    <w:p w:rsidR="007E3090" w:rsidRPr="009E06CE" w:rsidRDefault="007E3090" w:rsidP="007E3090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06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…………………………………………….</w:t>
      </w:r>
    </w:p>
    <w:p w:rsidR="007E3090" w:rsidRPr="009E06CE" w:rsidRDefault="007E3090" w:rsidP="007E3090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7E3090" w:rsidRPr="009E06CE" w:rsidRDefault="007E3090" w:rsidP="007E3090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E06C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Zastrzeżenie oferenta</w:t>
      </w:r>
    </w:p>
    <w:p w:rsidR="007E3090" w:rsidRPr="009E06CE" w:rsidRDefault="007E3090" w:rsidP="007E3090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E06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Niżej wymienione dokumenty składające się na ofertę nie mogą być ogólnie udostępnione:………………………………….……………………………………………</w:t>
      </w:r>
    </w:p>
    <w:p w:rsidR="007E3090" w:rsidRPr="009E06CE" w:rsidRDefault="007E3090" w:rsidP="007E3090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E06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Inne informacje oferenta:……………………………………………………………………</w:t>
      </w:r>
    </w:p>
    <w:p w:rsidR="007E3090" w:rsidRPr="009E06CE" w:rsidRDefault="007E3090" w:rsidP="007E3090">
      <w:pPr>
        <w:spacing w:before="120"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E3090" w:rsidRPr="009E06CE" w:rsidRDefault="007E3090" w:rsidP="007E3090">
      <w:pPr>
        <w:pBdr>
          <w:bottom w:val="single" w:sz="12" w:space="1" w:color="auto"/>
        </w:pBdr>
        <w:spacing w:before="120"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E3090" w:rsidRPr="009E06CE" w:rsidRDefault="007E3090" w:rsidP="007E3090">
      <w:pPr>
        <w:pStyle w:val="Akapitzli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9E06CE">
        <w:rPr>
          <w:rFonts w:ascii="Arial" w:eastAsia="Times New Roman" w:hAnsi="Arial" w:cs="Arial"/>
          <w:sz w:val="24"/>
          <w:szCs w:val="24"/>
          <w:lang w:eastAsia="pl-PL"/>
        </w:rPr>
        <w:t>podpis i pieczęć Wykonawcy lub upełnomocnionego</w:t>
      </w:r>
      <w:r w:rsidRPr="009E06C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przedstawiciela Wykonawcy</w:t>
      </w:r>
      <w:r w:rsidRPr="009E06CE">
        <w:rPr>
          <w:rFonts w:ascii="Arial" w:hAnsi="Arial" w:cs="Arial"/>
        </w:rPr>
        <w:t xml:space="preserve"> </w:t>
      </w:r>
    </w:p>
    <w:p w:rsidR="00067BDF" w:rsidRDefault="00067BDF">
      <w:bookmarkStart w:id="0" w:name="_GoBack"/>
      <w:bookmarkEnd w:id="0"/>
    </w:p>
    <w:sectPr w:rsidR="00067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317D5"/>
    <w:multiLevelType w:val="hybridMultilevel"/>
    <w:tmpl w:val="11C4EEB8"/>
    <w:lvl w:ilvl="0" w:tplc="6E147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91481"/>
    <w:multiLevelType w:val="hybridMultilevel"/>
    <w:tmpl w:val="8A742D26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90"/>
    <w:rsid w:val="00067BDF"/>
    <w:rsid w:val="007E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33A0F-B3B1-4DA7-A326-E2AD0DEC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0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7E3090"/>
    <w:pPr>
      <w:ind w:left="720"/>
      <w:contextualSpacing/>
    </w:pPr>
  </w:style>
  <w:style w:type="paragraph" w:customStyle="1" w:styleId="Standard">
    <w:name w:val="Standard"/>
    <w:uiPriority w:val="99"/>
    <w:rsid w:val="007E30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7E30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Pajer-Giełażys</dc:creator>
  <cp:keywords/>
  <dc:description/>
  <cp:lastModifiedBy>Paulina Pajer-Giełażys</cp:lastModifiedBy>
  <cp:revision>1</cp:revision>
  <dcterms:created xsi:type="dcterms:W3CDTF">2023-02-03T13:11:00Z</dcterms:created>
  <dcterms:modified xsi:type="dcterms:W3CDTF">2023-02-03T13:12:00Z</dcterms:modified>
</cp:coreProperties>
</file>