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C" w:rsidRDefault="00360A9C" w:rsidP="00360A9C">
      <w:pPr>
        <w:spacing w:before="120"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Wzór oferty  </w:t>
      </w:r>
    </w:p>
    <w:p w:rsidR="00360A9C" w:rsidRDefault="00360A9C" w:rsidP="00360A9C">
      <w:pPr>
        <w:spacing w:before="120" w:after="0" w:line="28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360A9C" w:rsidTr="00360A9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0A9C" w:rsidTr="00360A9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0A9C" w:rsidTr="00360A9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0A9C" w:rsidTr="00360A9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 Zamawiającego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0A9C" w:rsidTr="00360A9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0A9C" w:rsidTr="00360A9C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9C" w:rsidRDefault="00360A9C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60A9C" w:rsidRDefault="00360A9C" w:rsidP="0036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360A9C" w:rsidRDefault="00360A9C" w:rsidP="00360A9C">
      <w:pPr>
        <w:pStyle w:val="Akapitzlist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wykonać na rzecz Wigierskiego Parku Narodowego zamówienie pn.: ………………………………………………………………. </w:t>
      </w:r>
    </w:p>
    <w:p w:rsidR="00360A9C" w:rsidRDefault="00360A9C" w:rsidP="00360A9C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kwotę netto …………….zł, </w:t>
      </w:r>
    </w:p>
    <w:p w:rsidR="00360A9C" w:rsidRDefault="00360A9C" w:rsidP="00360A9C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plus podatek VAT ………… % to jest…………….  zł</w:t>
      </w:r>
    </w:p>
    <w:p w:rsidR="00360A9C" w:rsidRDefault="00360A9C" w:rsidP="00360A9C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brutto………………………….. zł</w:t>
      </w:r>
    </w:p>
    <w:p w:rsidR="00360A9C" w:rsidRDefault="00360A9C" w:rsidP="00360A9C">
      <w:pPr>
        <w:pStyle w:val="Akapitzlist"/>
        <w:numPr>
          <w:ilvl w:val="0"/>
          <w:numId w:val="4"/>
        </w:numPr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powyższa obejmuje zapłatę za wykonanie wszelkich robót budowlanych, dostaw i usług koniecznych do zrealizowania celem właściwego wykonania przedmiotu zamówienia opisanego w ogłoszeniu,  IWZ, dokumentacji projektowej i projekcie umowy</w:t>
      </w:r>
    </w:p>
    <w:p w:rsidR="00360A9C" w:rsidRDefault="00360A9C" w:rsidP="00360A9C">
      <w:pPr>
        <w:pStyle w:val="Akapitzlist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Oferuję wykonanie zamówienia w terminie:</w:t>
      </w:r>
    </w:p>
    <w:p w:rsidR="00360A9C" w:rsidRDefault="00360A9C" w:rsidP="00360A9C">
      <w:pPr>
        <w:pStyle w:val="Akapitzlist"/>
        <w:spacing w:after="0" w:line="360" w:lineRule="auto"/>
        <w:ind w:left="1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dnia…………..… (zakończenie nie później niż ………………………..)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wykonane na podstawie niniejszego zamówienia  udzielę rękojmi i gwarancji jakości na okres …………. miesięcy.</w:t>
      </w:r>
    </w:p>
    <w:p w:rsidR="00360A9C" w:rsidRPr="00922187" w:rsidRDefault="00360A9C" w:rsidP="00BA6CEE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21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</w:t>
      </w:r>
      <w:r w:rsidRPr="00922187">
        <w:rPr>
          <w:rFonts w:ascii="Times New Roman" w:eastAsia="Times New Roman" w:hAnsi="Times New Roman"/>
          <w:sz w:val="24"/>
          <w:szCs w:val="24"/>
          <w:lang w:eastAsia="pl-PL"/>
        </w:rPr>
        <w:t>W pełni i bez żadnych zastrzeżeń akceptujemy projekt umowy na wykonanie zamówienia.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wyrażam zgodę na przetwarzanie moich danych osobowych przekazanych przeze mnie dobrowolnie do Zamawiającego (uwaga: jeżeli Wykonawca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wyrazi zgody na przetwarzanie danych osobowych, to w konsekwencji nie zostanie mu udzielone zamówienie).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360A9C" w:rsidRDefault="00360A9C" w:rsidP="00360A9C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Załączniki:</w:t>
      </w:r>
    </w:p>
    <w:p w:rsidR="00360A9C" w:rsidRDefault="00360A9C" w:rsidP="00360A9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360A9C" w:rsidRDefault="00360A9C" w:rsidP="00360A9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360A9C" w:rsidRDefault="00360A9C" w:rsidP="00360A9C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60A9C" w:rsidRDefault="00360A9C" w:rsidP="00360A9C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Zastrzeżenie oferenta</w:t>
      </w:r>
    </w:p>
    <w:p w:rsidR="00360A9C" w:rsidRDefault="00360A9C" w:rsidP="00360A9C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360A9C" w:rsidRDefault="00360A9C" w:rsidP="00360A9C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360A9C" w:rsidRDefault="00360A9C" w:rsidP="00360A9C">
      <w:pP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0A9C" w:rsidRDefault="00360A9C" w:rsidP="00360A9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0A9C" w:rsidRDefault="00360A9C" w:rsidP="00360A9C">
      <w:pPr>
        <w:pStyle w:val="Akapitzli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Wykonawcy lub upełnomocnionego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p w:rsidR="006E303C" w:rsidRPr="002075D2" w:rsidRDefault="006E303C" w:rsidP="002075D2">
      <w:pPr>
        <w:pStyle w:val="Nagwek1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6E303C" w:rsidRPr="0020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4EF"/>
    <w:multiLevelType w:val="hybridMultilevel"/>
    <w:tmpl w:val="49C8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DEB"/>
    <w:multiLevelType w:val="multilevel"/>
    <w:tmpl w:val="F3C463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B50E3"/>
    <w:multiLevelType w:val="hybridMultilevel"/>
    <w:tmpl w:val="CAE8DBC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C3A1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91B"/>
    <w:multiLevelType w:val="hybridMultilevel"/>
    <w:tmpl w:val="C5DC3F3A"/>
    <w:lvl w:ilvl="0" w:tplc="B43AC87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5D"/>
    <w:rsid w:val="00013D84"/>
    <w:rsid w:val="002075D2"/>
    <w:rsid w:val="002D41A7"/>
    <w:rsid w:val="00360A9C"/>
    <w:rsid w:val="00425D5D"/>
    <w:rsid w:val="00441A98"/>
    <w:rsid w:val="004D0F55"/>
    <w:rsid w:val="0051452A"/>
    <w:rsid w:val="006E303C"/>
    <w:rsid w:val="00922187"/>
    <w:rsid w:val="00AC5803"/>
    <w:rsid w:val="00BE132A"/>
    <w:rsid w:val="00C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F667"/>
  <w15:chartTrackingRefBased/>
  <w15:docId w15:val="{36F3FB5F-EF19-4853-9822-1294992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9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A9C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0A9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A9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0A9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A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60A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A9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0A9C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60A9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0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0A9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0A9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A9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0A9C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0A9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0A9C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60A9C"/>
    <w:rPr>
      <w:rFonts w:ascii="Calibri" w:eastAsia="Calibri" w:hAnsi="Calibri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60A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60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0A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Maciej_A</dc:creator>
  <cp:keywords/>
  <dc:description/>
  <cp:lastModifiedBy>Maciej Łapiński</cp:lastModifiedBy>
  <cp:revision>2</cp:revision>
  <dcterms:created xsi:type="dcterms:W3CDTF">2022-05-09T08:22:00Z</dcterms:created>
  <dcterms:modified xsi:type="dcterms:W3CDTF">2022-05-09T08:22:00Z</dcterms:modified>
</cp:coreProperties>
</file>