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....................................... 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PIECZĘĆ OFERENTA </w:t>
      </w:r>
    </w:p>
    <w:p w:rsidR="00E14C2E" w:rsidRPr="00E14C2E" w:rsidRDefault="00E14C2E" w:rsidP="00E14C2E">
      <w:pPr>
        <w:jc w:val="center"/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>FORMULARZ OFERTY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DANE O OFERENCIE: 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1. pełna nazwa: .................................................................................................... 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2. siedziba: ........................................................................................................... 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3. kontakt telefoniczny: ........................................................................................ 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4. e-mail: ……………………………………………………………………….. 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5. Nr NIP: ............................................... REGON: ............................................. 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6. Adres EPUAP: ……………………………………………………………….. </w:t>
      </w:r>
    </w:p>
    <w:p w:rsidR="00E14C2E" w:rsidRPr="00E14C2E" w:rsidRDefault="00E14C2E" w:rsidP="00E14C2E">
      <w:pPr>
        <w:rPr>
          <w:bCs/>
          <w:sz w:val="18"/>
          <w:szCs w:val="18"/>
        </w:rPr>
      </w:pP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OFERTA: </w:t>
      </w:r>
    </w:p>
    <w:p w:rsidR="00E14C2E" w:rsidRDefault="00E14C2E" w:rsidP="00D000C2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>Nawiązując do ogłoszenia o przetargu nieograniczonym na „</w:t>
      </w:r>
      <w:r w:rsidR="00D000C2">
        <w:rPr>
          <w:bCs/>
          <w:sz w:val="18"/>
          <w:szCs w:val="18"/>
        </w:rPr>
        <w:t>Pozyskanie i zrywkę drewna w ramach użytkowania przygodnego lasu w Obwodzie Ochronnym Krzywe</w:t>
      </w:r>
      <w:r w:rsidRPr="00E14C2E">
        <w:rPr>
          <w:bCs/>
          <w:sz w:val="18"/>
          <w:szCs w:val="18"/>
        </w:rPr>
        <w:t xml:space="preserve"> w 202</w:t>
      </w:r>
      <w:r>
        <w:rPr>
          <w:bCs/>
          <w:sz w:val="18"/>
          <w:szCs w:val="18"/>
        </w:rPr>
        <w:t>2</w:t>
      </w:r>
      <w:r w:rsidRPr="00E14C2E">
        <w:rPr>
          <w:bCs/>
          <w:sz w:val="18"/>
          <w:szCs w:val="18"/>
        </w:rPr>
        <w:t xml:space="preserve"> roku”, składam</w:t>
      </w:r>
      <w:r>
        <w:rPr>
          <w:bCs/>
          <w:sz w:val="18"/>
          <w:szCs w:val="18"/>
        </w:rPr>
        <w:t>/</w:t>
      </w:r>
      <w:r w:rsidRPr="00E14C2E">
        <w:rPr>
          <w:bCs/>
          <w:sz w:val="18"/>
          <w:szCs w:val="18"/>
        </w:rPr>
        <w:t xml:space="preserve">y niniejszą ofertę: </w:t>
      </w: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Rozmiar prac: 1100 m3</w:t>
      </w: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Proponowana stawka jednostkowa (netto za 1 m3) pozyskania drewna :……………………………………</w:t>
      </w:r>
    </w:p>
    <w:p w:rsidR="00E14C2E" w:rsidRDefault="00E14C2E" w:rsidP="00E14C2E">
      <w:pPr>
        <w:rPr>
          <w:bCs/>
          <w:sz w:val="18"/>
          <w:szCs w:val="18"/>
        </w:rPr>
      </w:pPr>
    </w:p>
    <w:p w:rsidR="00E14C2E" w:rsidRDefault="00E14C2E" w:rsidP="00E14C2E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  <w:r w:rsidRPr="00D000C2">
        <w:rPr>
          <w:bCs/>
          <w:sz w:val="18"/>
          <w:szCs w:val="18"/>
        </w:rPr>
        <w:t>Proponowana stawka jednostkowa (netto za 1 m3)</w:t>
      </w:r>
      <w:r>
        <w:rPr>
          <w:bCs/>
          <w:sz w:val="18"/>
          <w:szCs w:val="18"/>
        </w:rPr>
        <w:t xml:space="preserve"> zrywki drewna: …….</w:t>
      </w:r>
      <w:r w:rsidRPr="00D000C2">
        <w:rPr>
          <w:bCs/>
          <w:sz w:val="18"/>
          <w:szCs w:val="18"/>
        </w:rPr>
        <w:t>:……………………………………</w:t>
      </w: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Łączna wartość (netto) oferty: …………………………………………………………………………………….</w:t>
      </w: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Łączna cena brutto oferty: …………………………………………………………………………………………</w:t>
      </w: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</w:p>
    <w:p w:rsidR="00D000C2" w:rsidRDefault="00D000C2" w:rsidP="00D000C2">
      <w:pPr>
        <w:rPr>
          <w:bCs/>
          <w:sz w:val="18"/>
          <w:szCs w:val="18"/>
        </w:rPr>
      </w:pPr>
    </w:p>
    <w:p w:rsidR="00D000C2" w:rsidRPr="00D000C2" w:rsidRDefault="00D000C2" w:rsidP="00D000C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słownie złotych: ……………………………………………………………………………………………………..</w:t>
      </w:r>
      <w:bookmarkStart w:id="0" w:name="_GoBack"/>
      <w:bookmarkEnd w:id="0"/>
    </w:p>
    <w:p w:rsidR="00D000C2" w:rsidRPr="00D000C2" w:rsidRDefault="00D000C2" w:rsidP="00D000C2">
      <w:pPr>
        <w:rPr>
          <w:bCs/>
          <w:sz w:val="18"/>
          <w:szCs w:val="18"/>
        </w:rPr>
      </w:pPr>
    </w:p>
    <w:p w:rsidR="00E14C2E" w:rsidRDefault="00E14C2E" w:rsidP="00E14C2E">
      <w:pPr>
        <w:rPr>
          <w:bCs/>
          <w:sz w:val="18"/>
          <w:szCs w:val="18"/>
        </w:rPr>
      </w:pPr>
    </w:p>
    <w:p w:rsidR="00E14C2E" w:rsidRDefault="00E14C2E" w:rsidP="00E14C2E">
      <w:pPr>
        <w:rPr>
          <w:bCs/>
          <w:sz w:val="18"/>
          <w:szCs w:val="18"/>
        </w:rPr>
      </w:pPr>
    </w:p>
    <w:p w:rsidR="00E14C2E" w:rsidRDefault="00E14C2E" w:rsidP="00E14C2E">
      <w:pPr>
        <w:rPr>
          <w:bCs/>
          <w:sz w:val="18"/>
          <w:szCs w:val="18"/>
        </w:rPr>
      </w:pP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...................................., ...................................... </w:t>
      </w:r>
    </w:p>
    <w:p w:rsidR="00E14C2E" w:rsidRPr="00E14C2E" w:rsidRDefault="00E14C2E" w:rsidP="00E14C2E">
      <w:pPr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 xml:space="preserve">miejscowość data </w:t>
      </w:r>
    </w:p>
    <w:p w:rsidR="007163D7" w:rsidRDefault="00E14C2E" w:rsidP="00E14C2E">
      <w:pPr>
        <w:ind w:left="4956" w:firstLine="708"/>
        <w:rPr>
          <w:bCs/>
          <w:sz w:val="18"/>
          <w:szCs w:val="18"/>
        </w:rPr>
      </w:pPr>
      <w:r w:rsidRPr="00E14C2E">
        <w:rPr>
          <w:bCs/>
          <w:sz w:val="18"/>
          <w:szCs w:val="18"/>
        </w:rPr>
        <w:t>...............................................</w:t>
      </w:r>
    </w:p>
    <w:p w:rsidR="00E14C2E" w:rsidRPr="00E14C2E" w:rsidRDefault="00E14C2E" w:rsidP="00E14C2E">
      <w:pPr>
        <w:ind w:left="4956" w:firstLine="708"/>
      </w:pPr>
      <w:r>
        <w:rPr>
          <w:bCs/>
          <w:sz w:val="18"/>
          <w:szCs w:val="18"/>
        </w:rPr>
        <w:t>podpis</w:t>
      </w:r>
    </w:p>
    <w:sectPr w:rsidR="00E14C2E" w:rsidRPr="00E14C2E">
      <w:footerReference w:type="even" r:id="rId8"/>
      <w:footerReference w:type="default" r:id="rId9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94" w:rsidRDefault="00212094">
      <w:r>
        <w:separator/>
      </w:r>
    </w:p>
  </w:endnote>
  <w:endnote w:type="continuationSeparator" w:id="0">
    <w:p w:rsidR="00212094" w:rsidRDefault="002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D7" w:rsidRDefault="007163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63D7" w:rsidRDefault="007163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D7" w:rsidRDefault="007163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00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63D7" w:rsidRDefault="007163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94" w:rsidRDefault="00212094">
      <w:r>
        <w:separator/>
      </w:r>
    </w:p>
  </w:footnote>
  <w:footnote w:type="continuationSeparator" w:id="0">
    <w:p w:rsidR="00212094" w:rsidRDefault="002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4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B04DF5"/>
    <w:multiLevelType w:val="hybridMultilevel"/>
    <w:tmpl w:val="C2BE7E9C"/>
    <w:lvl w:ilvl="0" w:tplc="C5969AE8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0B6678D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F4F99"/>
    <w:multiLevelType w:val="hybridMultilevel"/>
    <w:tmpl w:val="CEBA4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4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E867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9824C58"/>
    <w:multiLevelType w:val="hybridMultilevel"/>
    <w:tmpl w:val="3CB8C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06C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F2876"/>
    <w:multiLevelType w:val="hybridMultilevel"/>
    <w:tmpl w:val="077ED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EA7"/>
    <w:multiLevelType w:val="hybridMultilevel"/>
    <w:tmpl w:val="54BC07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E6454"/>
    <w:multiLevelType w:val="singleLevel"/>
    <w:tmpl w:val="481EFE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31EF6087"/>
    <w:multiLevelType w:val="hybridMultilevel"/>
    <w:tmpl w:val="1646C508"/>
    <w:lvl w:ilvl="0" w:tplc="7A022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AFE"/>
    <w:multiLevelType w:val="hybridMultilevel"/>
    <w:tmpl w:val="5B80CBFC"/>
    <w:lvl w:ilvl="0" w:tplc="0C06B5D2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C837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246128"/>
    <w:multiLevelType w:val="singleLevel"/>
    <w:tmpl w:val="18C8243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377E10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4E5420"/>
    <w:multiLevelType w:val="hybridMultilevel"/>
    <w:tmpl w:val="3E2CA5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C62F8C"/>
    <w:multiLevelType w:val="hybridMultilevel"/>
    <w:tmpl w:val="737014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84519"/>
    <w:multiLevelType w:val="hybridMultilevel"/>
    <w:tmpl w:val="7A90851C"/>
    <w:lvl w:ilvl="0" w:tplc="1F92805E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2A20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2E1B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CC4E9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82F68CC"/>
    <w:multiLevelType w:val="hybridMultilevel"/>
    <w:tmpl w:val="BC0EE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069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932AAE"/>
    <w:multiLevelType w:val="hybridMultilevel"/>
    <w:tmpl w:val="2D2C6812"/>
    <w:lvl w:ilvl="0" w:tplc="F5E2A3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43E87"/>
    <w:multiLevelType w:val="hybridMultilevel"/>
    <w:tmpl w:val="FFE45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F6F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5D5550"/>
    <w:multiLevelType w:val="singleLevel"/>
    <w:tmpl w:val="5E46026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54E4646B"/>
    <w:multiLevelType w:val="singleLevel"/>
    <w:tmpl w:val="10F632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81B41A7"/>
    <w:multiLevelType w:val="hybridMultilevel"/>
    <w:tmpl w:val="D024B630"/>
    <w:lvl w:ilvl="0" w:tplc="8768251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37F889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E9E52F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3F4B02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225A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5E87B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34807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6FEAD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9889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BCC6C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545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531B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7075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5FC413B"/>
    <w:multiLevelType w:val="singleLevel"/>
    <w:tmpl w:val="647663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672F3CB4"/>
    <w:multiLevelType w:val="hybridMultilevel"/>
    <w:tmpl w:val="01F0D2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E41E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C4720DC"/>
    <w:multiLevelType w:val="hybridMultilevel"/>
    <w:tmpl w:val="36FEF718"/>
    <w:lvl w:ilvl="0" w:tplc="EE0A9EB2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F526D68"/>
    <w:multiLevelType w:val="hybridMultilevel"/>
    <w:tmpl w:val="9F1C6C0C"/>
    <w:lvl w:ilvl="0" w:tplc="87265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F420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4627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781D2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64A3C45"/>
    <w:multiLevelType w:val="singleLevel"/>
    <w:tmpl w:val="0682FA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42"/>
  </w:num>
  <w:num w:numId="5">
    <w:abstractNumId w:val="41"/>
  </w:num>
  <w:num w:numId="6">
    <w:abstractNumId w:val="10"/>
  </w:num>
  <w:num w:numId="7">
    <w:abstractNumId w:val="34"/>
  </w:num>
  <w:num w:numId="8">
    <w:abstractNumId w:val="27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5"/>
  </w:num>
  <w:num w:numId="12">
    <w:abstractNumId w:val="40"/>
  </w:num>
  <w:num w:numId="13">
    <w:abstractNumId w:val="7"/>
  </w:num>
  <w:num w:numId="14">
    <w:abstractNumId w:val="30"/>
  </w:num>
  <w:num w:numId="15">
    <w:abstractNumId w:val="33"/>
  </w:num>
  <w:num w:numId="16">
    <w:abstractNumId w:val="26"/>
  </w:num>
  <w:num w:numId="17">
    <w:abstractNumId w:val="36"/>
  </w:num>
  <w:num w:numId="18">
    <w:abstractNumId w:val="13"/>
  </w:num>
  <w:num w:numId="19">
    <w:abstractNumId w:val="19"/>
  </w:num>
  <w:num w:numId="20">
    <w:abstractNumId w:val="21"/>
  </w:num>
  <w:num w:numId="21">
    <w:abstractNumId w:val="2"/>
  </w:num>
  <w:num w:numId="22">
    <w:abstractNumId w:val="39"/>
  </w:num>
  <w:num w:numId="23">
    <w:abstractNumId w:val="32"/>
  </w:num>
  <w:num w:numId="24">
    <w:abstractNumId w:val="4"/>
  </w:num>
  <w:num w:numId="25">
    <w:abstractNumId w:val="20"/>
  </w:num>
  <w:num w:numId="26">
    <w:abstractNumId w:val="31"/>
  </w:num>
  <w:num w:numId="27">
    <w:abstractNumId w:val="15"/>
  </w:num>
  <w:num w:numId="28">
    <w:abstractNumId w:val="0"/>
  </w:num>
  <w:num w:numId="29">
    <w:abstractNumId w:val="28"/>
  </w:num>
  <w:num w:numId="30">
    <w:abstractNumId w:val="38"/>
  </w:num>
  <w:num w:numId="31">
    <w:abstractNumId w:val="2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73"/>
    <w:rsid w:val="00005601"/>
    <w:rsid w:val="00017648"/>
    <w:rsid w:val="00023BD5"/>
    <w:rsid w:val="00033D2B"/>
    <w:rsid w:val="00033EDF"/>
    <w:rsid w:val="0005728B"/>
    <w:rsid w:val="00074E95"/>
    <w:rsid w:val="0008078B"/>
    <w:rsid w:val="000A4F43"/>
    <w:rsid w:val="000B1573"/>
    <w:rsid w:val="000B397C"/>
    <w:rsid w:val="000D5D8E"/>
    <w:rsid w:val="001040DE"/>
    <w:rsid w:val="00112A83"/>
    <w:rsid w:val="00130AEF"/>
    <w:rsid w:val="00190C7C"/>
    <w:rsid w:val="00197263"/>
    <w:rsid w:val="001B5087"/>
    <w:rsid w:val="001E3EC5"/>
    <w:rsid w:val="001E6247"/>
    <w:rsid w:val="00212094"/>
    <w:rsid w:val="0021431F"/>
    <w:rsid w:val="00217319"/>
    <w:rsid w:val="00231B9F"/>
    <w:rsid w:val="002420EF"/>
    <w:rsid w:val="0027022F"/>
    <w:rsid w:val="0028037E"/>
    <w:rsid w:val="00285D62"/>
    <w:rsid w:val="00295CE6"/>
    <w:rsid w:val="002E1A01"/>
    <w:rsid w:val="002F00DF"/>
    <w:rsid w:val="00302698"/>
    <w:rsid w:val="00316349"/>
    <w:rsid w:val="0035407C"/>
    <w:rsid w:val="00356181"/>
    <w:rsid w:val="00356F5F"/>
    <w:rsid w:val="003728A0"/>
    <w:rsid w:val="003B7A60"/>
    <w:rsid w:val="003B7DCE"/>
    <w:rsid w:val="003C1FF6"/>
    <w:rsid w:val="00400C0E"/>
    <w:rsid w:val="004141F5"/>
    <w:rsid w:val="00421E46"/>
    <w:rsid w:val="0042253A"/>
    <w:rsid w:val="00423E66"/>
    <w:rsid w:val="0044042A"/>
    <w:rsid w:val="0045192B"/>
    <w:rsid w:val="00461C20"/>
    <w:rsid w:val="004703C4"/>
    <w:rsid w:val="0047383F"/>
    <w:rsid w:val="00485E64"/>
    <w:rsid w:val="00495BF4"/>
    <w:rsid w:val="004B02F2"/>
    <w:rsid w:val="004F3DDE"/>
    <w:rsid w:val="004F49BB"/>
    <w:rsid w:val="004F5F5E"/>
    <w:rsid w:val="00512C90"/>
    <w:rsid w:val="00522CDE"/>
    <w:rsid w:val="00527F20"/>
    <w:rsid w:val="005426CB"/>
    <w:rsid w:val="0054641A"/>
    <w:rsid w:val="00566043"/>
    <w:rsid w:val="005861EA"/>
    <w:rsid w:val="005A7DEA"/>
    <w:rsid w:val="005B1272"/>
    <w:rsid w:val="005C3AB7"/>
    <w:rsid w:val="005C7F38"/>
    <w:rsid w:val="005E5270"/>
    <w:rsid w:val="005F6B01"/>
    <w:rsid w:val="00602A18"/>
    <w:rsid w:val="00613679"/>
    <w:rsid w:val="006177EC"/>
    <w:rsid w:val="00632619"/>
    <w:rsid w:val="006333E4"/>
    <w:rsid w:val="006378D1"/>
    <w:rsid w:val="006417C2"/>
    <w:rsid w:val="00653CF1"/>
    <w:rsid w:val="0067636C"/>
    <w:rsid w:val="006912DE"/>
    <w:rsid w:val="006A45BF"/>
    <w:rsid w:val="006D464F"/>
    <w:rsid w:val="007061F0"/>
    <w:rsid w:val="007163D7"/>
    <w:rsid w:val="00757BE4"/>
    <w:rsid w:val="0077181D"/>
    <w:rsid w:val="00773C69"/>
    <w:rsid w:val="007742AC"/>
    <w:rsid w:val="00787C73"/>
    <w:rsid w:val="00792A79"/>
    <w:rsid w:val="007A5BF6"/>
    <w:rsid w:val="007B1387"/>
    <w:rsid w:val="007B187C"/>
    <w:rsid w:val="007B72A6"/>
    <w:rsid w:val="007C02A2"/>
    <w:rsid w:val="007C6A10"/>
    <w:rsid w:val="007F4317"/>
    <w:rsid w:val="007F5B2E"/>
    <w:rsid w:val="008055A8"/>
    <w:rsid w:val="00814ED4"/>
    <w:rsid w:val="00845E48"/>
    <w:rsid w:val="00860FE4"/>
    <w:rsid w:val="008909B2"/>
    <w:rsid w:val="00893103"/>
    <w:rsid w:val="008B147E"/>
    <w:rsid w:val="008B7D31"/>
    <w:rsid w:val="008C64AB"/>
    <w:rsid w:val="008D6BD3"/>
    <w:rsid w:val="008E675A"/>
    <w:rsid w:val="009023D1"/>
    <w:rsid w:val="009207DF"/>
    <w:rsid w:val="00927718"/>
    <w:rsid w:val="00930915"/>
    <w:rsid w:val="009322CC"/>
    <w:rsid w:val="00942000"/>
    <w:rsid w:val="009766C4"/>
    <w:rsid w:val="009967B5"/>
    <w:rsid w:val="009A7143"/>
    <w:rsid w:val="009B305D"/>
    <w:rsid w:val="009B6623"/>
    <w:rsid w:val="009C308E"/>
    <w:rsid w:val="009E2E17"/>
    <w:rsid w:val="009F54E9"/>
    <w:rsid w:val="00A10BD2"/>
    <w:rsid w:val="00A22856"/>
    <w:rsid w:val="00A42BB8"/>
    <w:rsid w:val="00A70126"/>
    <w:rsid w:val="00A94676"/>
    <w:rsid w:val="00AE2BAF"/>
    <w:rsid w:val="00AF0186"/>
    <w:rsid w:val="00B00C12"/>
    <w:rsid w:val="00B31304"/>
    <w:rsid w:val="00B61436"/>
    <w:rsid w:val="00B61761"/>
    <w:rsid w:val="00B9314D"/>
    <w:rsid w:val="00B957C6"/>
    <w:rsid w:val="00B957F6"/>
    <w:rsid w:val="00BA2453"/>
    <w:rsid w:val="00BA33D4"/>
    <w:rsid w:val="00BC5E20"/>
    <w:rsid w:val="00BC6483"/>
    <w:rsid w:val="00BE4C88"/>
    <w:rsid w:val="00C10091"/>
    <w:rsid w:val="00C11C37"/>
    <w:rsid w:val="00C2746B"/>
    <w:rsid w:val="00C34BA1"/>
    <w:rsid w:val="00C401A2"/>
    <w:rsid w:val="00C41A30"/>
    <w:rsid w:val="00C4775A"/>
    <w:rsid w:val="00C52F00"/>
    <w:rsid w:val="00C61223"/>
    <w:rsid w:val="00C83DE6"/>
    <w:rsid w:val="00C90FBF"/>
    <w:rsid w:val="00CD6BA8"/>
    <w:rsid w:val="00CE7A7E"/>
    <w:rsid w:val="00CF1520"/>
    <w:rsid w:val="00D000C2"/>
    <w:rsid w:val="00D3059A"/>
    <w:rsid w:val="00D6493B"/>
    <w:rsid w:val="00D915A2"/>
    <w:rsid w:val="00D94F27"/>
    <w:rsid w:val="00DA22FA"/>
    <w:rsid w:val="00DA4265"/>
    <w:rsid w:val="00DB352D"/>
    <w:rsid w:val="00DB5ADC"/>
    <w:rsid w:val="00DC6870"/>
    <w:rsid w:val="00DF4606"/>
    <w:rsid w:val="00E14C2E"/>
    <w:rsid w:val="00E175AA"/>
    <w:rsid w:val="00E61817"/>
    <w:rsid w:val="00E7719D"/>
    <w:rsid w:val="00E77547"/>
    <w:rsid w:val="00E8466E"/>
    <w:rsid w:val="00EA764C"/>
    <w:rsid w:val="00EB524F"/>
    <w:rsid w:val="00EE10CB"/>
    <w:rsid w:val="00F02279"/>
    <w:rsid w:val="00F0392D"/>
    <w:rsid w:val="00F325C0"/>
    <w:rsid w:val="00F35654"/>
    <w:rsid w:val="00F505FC"/>
    <w:rsid w:val="00F850DB"/>
    <w:rsid w:val="00F853C3"/>
    <w:rsid w:val="00F95D96"/>
    <w:rsid w:val="00FB2D84"/>
    <w:rsid w:val="00FC0ECE"/>
    <w:rsid w:val="00FC2DA7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AC669"/>
  <w15:chartTrackingRefBased/>
  <w15:docId w15:val="{A181864F-28DB-4797-8229-49E5E90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302"/>
      <w:jc w:val="center"/>
      <w:outlineLvl w:val="0"/>
    </w:pPr>
    <w:rPr>
      <w:b/>
      <w:spacing w:val="-6"/>
      <w:sz w:val="16"/>
      <w:lang w:val="en-US"/>
    </w:rPr>
  </w:style>
  <w:style w:type="paragraph" w:styleId="Nagwek2">
    <w:name w:val="heading 2"/>
    <w:basedOn w:val="Normalny"/>
    <w:next w:val="Normalny"/>
    <w:qFormat/>
    <w:pPr>
      <w:keepNext/>
      <w:spacing w:after="120"/>
      <w:jc w:val="right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spacing w:after="120"/>
    </w:pPr>
    <w:rPr>
      <w:sz w:val="16"/>
      <w:szCs w:val="16"/>
      <w:u w:val="single"/>
    </w:rPr>
  </w:style>
  <w:style w:type="paragraph" w:styleId="Tekstpodstawowy2">
    <w:name w:val="Body Text 2"/>
    <w:basedOn w:val="Normalny"/>
    <w:pPr>
      <w:jc w:val="both"/>
    </w:pPr>
    <w:rPr>
      <w:spacing w:val="2"/>
      <w:sz w:val="16"/>
      <w:szCs w:val="16"/>
      <w:u w:val="single"/>
    </w:rPr>
  </w:style>
  <w:style w:type="paragraph" w:styleId="Tekstpodstawowywcity">
    <w:name w:val="Body Text Indent"/>
    <w:basedOn w:val="Normalny"/>
    <w:pPr>
      <w:spacing w:after="120"/>
      <w:ind w:left="360"/>
    </w:pPr>
    <w:rPr>
      <w:b/>
      <w:sz w:val="20"/>
    </w:rPr>
  </w:style>
  <w:style w:type="paragraph" w:styleId="Tekstpodstawowywcity2">
    <w:name w:val="Body Text Indent 2"/>
    <w:basedOn w:val="Normalny"/>
    <w:pPr>
      <w:spacing w:after="120"/>
      <w:ind w:left="360"/>
    </w:pPr>
    <w:rPr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firstLine="360"/>
      <w:jc w:val="both"/>
    </w:pPr>
    <w:rPr>
      <w:sz w:val="20"/>
    </w:rPr>
  </w:style>
  <w:style w:type="paragraph" w:styleId="Tekstpodstawowy3">
    <w:name w:val="Body Text 3"/>
    <w:basedOn w:val="Normalny"/>
    <w:pPr>
      <w:spacing w:after="120"/>
      <w:jc w:val="both"/>
    </w:pPr>
    <w:rPr>
      <w:b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7C02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B2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6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6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59B5-8109-4232-879D-42D3416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DGLP</Company>
  <LinksUpToDate>false</LinksUpToDate>
  <CharactersWithSpaces>1388</CharactersWithSpaces>
  <SharedDoc>false</SharedDoc>
  <HLinks>
    <vt:vector size="66" baseType="variant">
      <vt:variant>
        <vt:i4>2687015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2949183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5767265</vt:i4>
      </vt:variant>
      <vt:variant>
        <vt:i4>24</vt:i4>
      </vt:variant>
      <vt:variant>
        <vt:i4>0</vt:i4>
      </vt:variant>
      <vt:variant>
        <vt:i4>5</vt:i4>
      </vt:variant>
      <vt:variant>
        <vt:lpwstr>mailto:wojciech.kaminski@wigry.org.pl</vt:lpwstr>
      </vt:variant>
      <vt:variant>
        <vt:lpwstr/>
      </vt:variant>
      <vt:variant>
        <vt:i4>3670142</vt:i4>
      </vt:variant>
      <vt:variant>
        <vt:i4>21</vt:i4>
      </vt:variant>
      <vt:variant>
        <vt:i4>0</vt:i4>
      </vt:variant>
      <vt:variant>
        <vt:i4>5</vt:i4>
      </vt:variant>
      <vt:variant>
        <vt:lpwstr>https://obywatel.gov.pl/nforms/ezamowienia.</vt:lpwstr>
      </vt:variant>
      <vt:variant>
        <vt:lpwstr/>
      </vt:variant>
      <vt:variant>
        <vt:i4>3670142</vt:i4>
      </vt:variant>
      <vt:variant>
        <vt:i4>18</vt:i4>
      </vt:variant>
      <vt:variant>
        <vt:i4>0</vt:i4>
      </vt:variant>
      <vt:variant>
        <vt:i4>5</vt:i4>
      </vt:variant>
      <vt:variant>
        <vt:lpwstr>https://obywatel.gov.pl/nforms/ezamowienia</vt:lpwstr>
      </vt:variant>
      <vt:variant>
        <vt:lpwstr/>
      </vt:variant>
      <vt:variant>
        <vt:i4>5767265</vt:i4>
      </vt:variant>
      <vt:variant>
        <vt:i4>15</vt:i4>
      </vt:variant>
      <vt:variant>
        <vt:i4>0</vt:i4>
      </vt:variant>
      <vt:variant>
        <vt:i4>5</vt:i4>
      </vt:variant>
      <vt:variant>
        <vt:lpwstr>mailto:wojciech.kaminski@wigry.org.pl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5767265</vt:i4>
      </vt:variant>
      <vt:variant>
        <vt:i4>6</vt:i4>
      </vt:variant>
      <vt:variant>
        <vt:i4>0</vt:i4>
      </vt:variant>
      <vt:variant>
        <vt:i4>5</vt:i4>
      </vt:variant>
      <vt:variant>
        <vt:lpwstr>mailto:wojciech.kaminski@wigry.org.pl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mailto:wigry_pn@wigry.org.pl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Izabella Kotlarska</dc:creator>
  <cp:keywords/>
  <dc:description/>
  <cp:lastModifiedBy>Wojciech Kamiński</cp:lastModifiedBy>
  <cp:revision>2</cp:revision>
  <cp:lastPrinted>2021-03-02T09:54:00Z</cp:lastPrinted>
  <dcterms:created xsi:type="dcterms:W3CDTF">2022-04-28T09:19:00Z</dcterms:created>
  <dcterms:modified xsi:type="dcterms:W3CDTF">2022-04-28T09:19:00Z</dcterms:modified>
</cp:coreProperties>
</file>