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195" w:rsidRPr="00103B8B" w:rsidRDefault="00090195" w:rsidP="00025D87">
      <w:pPr>
        <w:spacing w:before="120" w:after="0" w:line="288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103B8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 </w:t>
      </w:r>
      <w:r w:rsidR="00025D87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Załącznik nr 1 do ogłoszenia</w:t>
      </w:r>
    </w:p>
    <w:p w:rsidR="00090195" w:rsidRDefault="00025D87" w:rsidP="00025D87">
      <w:pPr>
        <w:spacing w:before="120" w:after="0" w:line="288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Oferta</w:t>
      </w:r>
    </w:p>
    <w:p w:rsidR="00025D87" w:rsidRPr="00103B8B" w:rsidRDefault="00025D87" w:rsidP="00090195">
      <w:pPr>
        <w:spacing w:before="120" w:after="0" w:line="288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6520"/>
      </w:tblGrid>
      <w:tr w:rsidR="00090195" w:rsidRPr="00103B8B" w:rsidTr="003759A4">
        <w:tc>
          <w:tcPr>
            <w:tcW w:w="2660" w:type="dxa"/>
          </w:tcPr>
          <w:p w:rsidR="00090195" w:rsidRPr="00103B8B" w:rsidRDefault="00090195" w:rsidP="003759A4">
            <w:pPr>
              <w:spacing w:before="120" w:after="0" w:line="28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03B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6520" w:type="dxa"/>
          </w:tcPr>
          <w:p w:rsidR="00090195" w:rsidRPr="00103B8B" w:rsidRDefault="00090195" w:rsidP="003759A4">
            <w:pPr>
              <w:spacing w:before="120" w:after="0" w:line="28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90195" w:rsidRPr="00103B8B" w:rsidTr="003759A4">
        <w:tc>
          <w:tcPr>
            <w:tcW w:w="2660" w:type="dxa"/>
          </w:tcPr>
          <w:p w:rsidR="00090195" w:rsidRPr="00103B8B" w:rsidRDefault="00090195" w:rsidP="003759A4">
            <w:pPr>
              <w:spacing w:before="120" w:after="0" w:line="28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03B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Adres Wykonawcy</w:t>
            </w:r>
          </w:p>
        </w:tc>
        <w:tc>
          <w:tcPr>
            <w:tcW w:w="6520" w:type="dxa"/>
          </w:tcPr>
          <w:p w:rsidR="00090195" w:rsidRPr="00103B8B" w:rsidRDefault="00090195" w:rsidP="003759A4">
            <w:pPr>
              <w:spacing w:before="120" w:after="0" w:line="28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90195" w:rsidRPr="00103B8B" w:rsidTr="003759A4">
        <w:trPr>
          <w:trHeight w:val="567"/>
        </w:trPr>
        <w:tc>
          <w:tcPr>
            <w:tcW w:w="2660" w:type="dxa"/>
          </w:tcPr>
          <w:p w:rsidR="00090195" w:rsidRPr="00103B8B" w:rsidRDefault="00090195" w:rsidP="003759A4">
            <w:pPr>
              <w:spacing w:before="120" w:after="0" w:line="28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03B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Nr. Telefonu</w:t>
            </w:r>
          </w:p>
        </w:tc>
        <w:tc>
          <w:tcPr>
            <w:tcW w:w="6520" w:type="dxa"/>
          </w:tcPr>
          <w:p w:rsidR="00090195" w:rsidRPr="00103B8B" w:rsidRDefault="00090195" w:rsidP="003759A4">
            <w:pPr>
              <w:spacing w:before="120" w:after="0" w:line="28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90195" w:rsidRPr="00103B8B" w:rsidTr="003759A4">
        <w:trPr>
          <w:trHeight w:val="567"/>
        </w:trPr>
        <w:tc>
          <w:tcPr>
            <w:tcW w:w="2660" w:type="dxa"/>
          </w:tcPr>
          <w:p w:rsidR="00090195" w:rsidRPr="00103B8B" w:rsidRDefault="00090195" w:rsidP="00342567">
            <w:pPr>
              <w:spacing w:before="120" w:after="0" w:line="28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03B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Adres e-mail </w:t>
            </w:r>
            <w:bookmarkStart w:id="0" w:name="_GoBack"/>
            <w:bookmarkEnd w:id="0"/>
          </w:p>
        </w:tc>
        <w:tc>
          <w:tcPr>
            <w:tcW w:w="6520" w:type="dxa"/>
          </w:tcPr>
          <w:p w:rsidR="00090195" w:rsidRPr="00103B8B" w:rsidRDefault="00090195" w:rsidP="003759A4">
            <w:pPr>
              <w:spacing w:before="120" w:after="0" w:line="28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90195" w:rsidRPr="00103B8B" w:rsidTr="003759A4">
        <w:trPr>
          <w:trHeight w:val="567"/>
        </w:trPr>
        <w:tc>
          <w:tcPr>
            <w:tcW w:w="2660" w:type="dxa"/>
          </w:tcPr>
          <w:p w:rsidR="00090195" w:rsidRPr="00103B8B" w:rsidRDefault="00090195" w:rsidP="003759A4">
            <w:pPr>
              <w:spacing w:before="120" w:after="0" w:line="28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03B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6520" w:type="dxa"/>
          </w:tcPr>
          <w:p w:rsidR="00090195" w:rsidRPr="00103B8B" w:rsidRDefault="00090195" w:rsidP="003759A4">
            <w:pPr>
              <w:spacing w:before="120" w:after="0" w:line="28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90195" w:rsidRPr="00103B8B" w:rsidTr="003759A4">
        <w:trPr>
          <w:trHeight w:val="567"/>
        </w:trPr>
        <w:tc>
          <w:tcPr>
            <w:tcW w:w="2660" w:type="dxa"/>
          </w:tcPr>
          <w:p w:rsidR="00090195" w:rsidRPr="00103B8B" w:rsidRDefault="00090195" w:rsidP="003759A4">
            <w:pPr>
              <w:spacing w:before="120" w:after="0" w:line="28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03B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6520" w:type="dxa"/>
          </w:tcPr>
          <w:p w:rsidR="00090195" w:rsidRPr="00103B8B" w:rsidRDefault="00090195" w:rsidP="003759A4">
            <w:pPr>
              <w:spacing w:before="120" w:after="0" w:line="28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90195" w:rsidRPr="00103B8B" w:rsidRDefault="00090195" w:rsidP="00090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x-none" w:eastAsia="x-none"/>
        </w:rPr>
      </w:pPr>
    </w:p>
    <w:p w:rsidR="00090195" w:rsidRDefault="00090195" w:rsidP="00090195">
      <w:pPr>
        <w:pStyle w:val="Akapitzlist"/>
        <w:numPr>
          <w:ilvl w:val="0"/>
          <w:numId w:val="3"/>
        </w:numPr>
        <w:spacing w:after="0" w:line="36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3B8B"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Zobowiązuję się wykonać na rzecz Wigierskiego Parku Narodowego zamówienie pn.: 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782383" w:rsidTr="00950D95">
        <w:tc>
          <w:tcPr>
            <w:tcW w:w="4503" w:type="dxa"/>
          </w:tcPr>
          <w:p w:rsidR="00782383" w:rsidRDefault="00782383" w:rsidP="00950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Wymiary otworu okiennego w centymetrach</w:t>
            </w:r>
          </w:p>
        </w:tc>
        <w:tc>
          <w:tcPr>
            <w:tcW w:w="4961" w:type="dxa"/>
          </w:tcPr>
          <w:p w:rsidR="00782383" w:rsidRDefault="00782383" w:rsidP="00950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sztuk</w:t>
            </w:r>
          </w:p>
        </w:tc>
      </w:tr>
      <w:tr w:rsidR="00782383" w:rsidTr="00950D95">
        <w:tc>
          <w:tcPr>
            <w:tcW w:w="4503" w:type="dxa"/>
          </w:tcPr>
          <w:p w:rsidR="00782383" w:rsidRDefault="00782383" w:rsidP="00950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 x 80</w:t>
            </w:r>
          </w:p>
        </w:tc>
        <w:tc>
          <w:tcPr>
            <w:tcW w:w="4961" w:type="dxa"/>
          </w:tcPr>
          <w:p w:rsidR="00782383" w:rsidRDefault="00782383" w:rsidP="00950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2383" w:rsidTr="00950D95">
        <w:tc>
          <w:tcPr>
            <w:tcW w:w="4503" w:type="dxa"/>
          </w:tcPr>
          <w:p w:rsidR="00782383" w:rsidRDefault="00782383" w:rsidP="00950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 x 112</w:t>
            </w:r>
          </w:p>
        </w:tc>
        <w:tc>
          <w:tcPr>
            <w:tcW w:w="4961" w:type="dxa"/>
          </w:tcPr>
          <w:p w:rsidR="00782383" w:rsidRDefault="00782383" w:rsidP="00950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82383" w:rsidTr="00950D95">
        <w:tc>
          <w:tcPr>
            <w:tcW w:w="4503" w:type="dxa"/>
          </w:tcPr>
          <w:p w:rsidR="00782383" w:rsidRDefault="00782383" w:rsidP="00950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 x 112</w:t>
            </w:r>
          </w:p>
        </w:tc>
        <w:tc>
          <w:tcPr>
            <w:tcW w:w="4961" w:type="dxa"/>
          </w:tcPr>
          <w:p w:rsidR="00782383" w:rsidRDefault="00782383" w:rsidP="00950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82383" w:rsidTr="00950D95">
        <w:tc>
          <w:tcPr>
            <w:tcW w:w="4503" w:type="dxa"/>
          </w:tcPr>
          <w:p w:rsidR="00782383" w:rsidRDefault="00782383" w:rsidP="00950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 x 146</w:t>
            </w:r>
          </w:p>
        </w:tc>
        <w:tc>
          <w:tcPr>
            <w:tcW w:w="4961" w:type="dxa"/>
          </w:tcPr>
          <w:p w:rsidR="00782383" w:rsidRDefault="00782383" w:rsidP="00950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2383" w:rsidTr="00950D95">
        <w:tc>
          <w:tcPr>
            <w:tcW w:w="4503" w:type="dxa"/>
          </w:tcPr>
          <w:p w:rsidR="00782383" w:rsidRDefault="00782383" w:rsidP="00950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 x 112</w:t>
            </w:r>
          </w:p>
        </w:tc>
        <w:tc>
          <w:tcPr>
            <w:tcW w:w="4961" w:type="dxa"/>
          </w:tcPr>
          <w:p w:rsidR="00782383" w:rsidRDefault="00782383" w:rsidP="00950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090195" w:rsidRDefault="00090195" w:rsidP="00090195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0195" w:rsidRPr="00103B8B" w:rsidRDefault="00090195" w:rsidP="00090195">
      <w:pPr>
        <w:pStyle w:val="Akapitzlist"/>
        <w:spacing w:after="0" w:line="36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Pr="00103B8B">
        <w:rPr>
          <w:rFonts w:ascii="Times New Roman" w:eastAsia="Times New Roman" w:hAnsi="Times New Roman"/>
          <w:sz w:val="24"/>
          <w:szCs w:val="24"/>
          <w:lang w:eastAsia="pl-PL"/>
        </w:rPr>
        <w:t>wot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103B8B">
        <w:rPr>
          <w:rFonts w:ascii="Times New Roman" w:eastAsia="Times New Roman" w:hAnsi="Times New Roman"/>
          <w:sz w:val="24"/>
          <w:szCs w:val="24"/>
          <w:lang w:eastAsia="pl-PL"/>
        </w:rPr>
        <w:t xml:space="preserve"> netto …………….zł, </w:t>
      </w:r>
    </w:p>
    <w:p w:rsidR="00090195" w:rsidRPr="00103B8B" w:rsidRDefault="00090195" w:rsidP="00090195">
      <w:pPr>
        <w:pStyle w:val="Akapitzlist"/>
        <w:spacing w:after="0" w:line="36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3B8B">
        <w:rPr>
          <w:rFonts w:ascii="Times New Roman" w:eastAsia="Times New Roman" w:hAnsi="Times New Roman"/>
          <w:sz w:val="24"/>
          <w:szCs w:val="24"/>
          <w:lang w:eastAsia="pl-PL"/>
        </w:rPr>
        <w:t>plus podatek VAT ………… % to jest…………….  zł</w:t>
      </w:r>
    </w:p>
    <w:p w:rsidR="00090195" w:rsidRPr="00103B8B" w:rsidRDefault="00090195" w:rsidP="00090195">
      <w:pPr>
        <w:pStyle w:val="Akapitzlist"/>
        <w:spacing w:after="0" w:line="36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3B8B">
        <w:rPr>
          <w:rFonts w:ascii="Times New Roman" w:eastAsia="Times New Roman" w:hAnsi="Times New Roman"/>
          <w:sz w:val="24"/>
          <w:szCs w:val="24"/>
          <w:lang w:eastAsia="pl-PL"/>
        </w:rPr>
        <w:t>brutto………………………….. zł</w:t>
      </w:r>
    </w:p>
    <w:p w:rsidR="00090195" w:rsidRPr="00103B8B" w:rsidRDefault="00090195" w:rsidP="00090195">
      <w:pPr>
        <w:pStyle w:val="Akapitzlist"/>
        <w:numPr>
          <w:ilvl w:val="0"/>
          <w:numId w:val="3"/>
        </w:numPr>
        <w:spacing w:after="0" w:line="360" w:lineRule="auto"/>
        <w:ind w:hanging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3B8B">
        <w:rPr>
          <w:rFonts w:ascii="Times New Roman" w:eastAsia="Times New Roman" w:hAnsi="Times New Roman"/>
          <w:sz w:val="24"/>
          <w:szCs w:val="24"/>
          <w:lang w:eastAsia="pl-PL"/>
        </w:rPr>
        <w:t>Kwota powyższa obejmuje zapłatę za wykonanie wszelkich robót budowlanych, dostaw i usług koniecznych do zrealizowania celem właściwego wykonania przedmiotu zamó</w:t>
      </w:r>
      <w:r w:rsidR="00782383">
        <w:rPr>
          <w:rFonts w:ascii="Times New Roman" w:eastAsia="Times New Roman" w:hAnsi="Times New Roman"/>
          <w:sz w:val="24"/>
          <w:szCs w:val="24"/>
          <w:lang w:eastAsia="pl-PL"/>
        </w:rPr>
        <w:t>wienia opisanego w ogłoszeniu.</w:t>
      </w:r>
    </w:p>
    <w:p w:rsidR="00090195" w:rsidRPr="00103B8B" w:rsidRDefault="00090195" w:rsidP="00090195">
      <w:pPr>
        <w:pStyle w:val="Akapitzlist"/>
        <w:numPr>
          <w:ilvl w:val="0"/>
          <w:numId w:val="3"/>
        </w:numPr>
        <w:spacing w:after="0" w:line="360" w:lineRule="auto"/>
        <w:ind w:hanging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03B8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Oferuję wykonanie zamówienia w terminie:</w:t>
      </w:r>
    </w:p>
    <w:p w:rsidR="00090195" w:rsidRPr="00103B8B" w:rsidRDefault="00090195" w:rsidP="00090195">
      <w:pPr>
        <w:pStyle w:val="Akapitzlist"/>
        <w:spacing w:after="0" w:line="360" w:lineRule="auto"/>
        <w:ind w:left="1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03B8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 dnia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30.0</w:t>
      </w:r>
      <w:r w:rsidR="009C0AE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.2022</w:t>
      </w:r>
      <w:r w:rsidRPr="00103B8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9C0AE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roku</w:t>
      </w:r>
    </w:p>
    <w:p w:rsidR="00090195" w:rsidRPr="00090195" w:rsidRDefault="00090195" w:rsidP="00090195">
      <w:pPr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019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Imię i Nazwisko …………………………………. Nr telefonu………………….. i adres email ……………………………….osoby, która będzie reprezentowała Wykonawcę w trakcie realizacji zamówienia. </w:t>
      </w:r>
    </w:p>
    <w:p w:rsidR="00090195" w:rsidRPr="00090195" w:rsidRDefault="00090195" w:rsidP="00090195">
      <w:pPr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0195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 </w:t>
      </w:r>
    </w:p>
    <w:p w:rsidR="00090195" w:rsidRPr="00103B8B" w:rsidRDefault="00090195" w:rsidP="00090195">
      <w:pPr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3B8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Oświadczam, że wyrażam zgodę na przetwarzanie moich danych osobowych przekazanych przeze mnie dobrowolnie do Zamawiającego (uwaga: jeżeli Wykonawca nie wyrazi zgody na przetwarzanie danych osobowych, to w konsekwencji nie zostanie mu udzielone zamówienie).</w:t>
      </w:r>
    </w:p>
    <w:p w:rsidR="00090195" w:rsidRPr="00103B8B" w:rsidRDefault="00090195" w:rsidP="00090195">
      <w:pPr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3B8B">
        <w:rPr>
          <w:rFonts w:ascii="Times New Roman" w:eastAsia="Times New Roman" w:hAnsi="Times New Roman"/>
          <w:sz w:val="24"/>
          <w:szCs w:val="24"/>
          <w:lang w:eastAsia="pl-PL"/>
        </w:rPr>
        <w:t>Oświadczam, że zostałam/em poinformowana/y o możliwości wycofania zgody na przetwarzanie danych w dowolnym momencie bez wpływu na zgodność z prawem przetwarzania, którego dokonano na podstawie zgody przed jej cofnięciem.</w:t>
      </w:r>
    </w:p>
    <w:p w:rsidR="00090195" w:rsidRPr="009C0AE8" w:rsidRDefault="00090195" w:rsidP="00090195">
      <w:pPr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3B8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Uważam się za związanego niniejszą ofertą przez okres 30 dni od dnia otwarcia ofert.</w:t>
      </w:r>
    </w:p>
    <w:p w:rsidR="009C0AE8" w:rsidRPr="00103B8B" w:rsidRDefault="009C0AE8" w:rsidP="00090195">
      <w:pPr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Udzielam ………… miesięcznej gwarancji na prawidłowe działanie zamontowanych rolet.</w:t>
      </w:r>
    </w:p>
    <w:p w:rsidR="00090195" w:rsidRPr="00103B8B" w:rsidRDefault="00090195" w:rsidP="00090195">
      <w:pPr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3B8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Załączniki:</w:t>
      </w:r>
    </w:p>
    <w:p w:rsidR="00090195" w:rsidRPr="00103B8B" w:rsidRDefault="00090195" w:rsidP="00090195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3B8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…………………………………………….</w:t>
      </w:r>
    </w:p>
    <w:p w:rsidR="00090195" w:rsidRPr="00103B8B" w:rsidRDefault="00090195" w:rsidP="00090195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3B8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…………………………………………….</w:t>
      </w:r>
    </w:p>
    <w:p w:rsidR="00090195" w:rsidRPr="00103B8B" w:rsidRDefault="00090195" w:rsidP="00090195">
      <w:pPr>
        <w:spacing w:after="0" w:line="288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090195" w:rsidRPr="00103B8B" w:rsidRDefault="00090195" w:rsidP="00090195">
      <w:pPr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03B8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Zastrzeżenie oferenta</w:t>
      </w:r>
    </w:p>
    <w:p w:rsidR="00090195" w:rsidRPr="00103B8B" w:rsidRDefault="00090195" w:rsidP="00090195">
      <w:pPr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03B8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Niżej wymienione dokumenty składające się na ofertę nie mogą być ogólnie udostępnione:………………………………….……………………………………………</w:t>
      </w:r>
    </w:p>
    <w:p w:rsidR="00090195" w:rsidRPr="00103B8B" w:rsidRDefault="00090195" w:rsidP="00090195">
      <w:pPr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03B8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Inne informacje oferenta:……………………………………………………………………</w:t>
      </w:r>
    </w:p>
    <w:p w:rsidR="00090195" w:rsidRPr="00103B8B" w:rsidRDefault="00090195" w:rsidP="00090195">
      <w:pPr>
        <w:spacing w:before="120"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90195" w:rsidRPr="00103B8B" w:rsidRDefault="00090195" w:rsidP="00090195">
      <w:pPr>
        <w:pBdr>
          <w:bottom w:val="single" w:sz="12" w:space="1" w:color="auto"/>
        </w:pBdr>
        <w:spacing w:before="120"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90195" w:rsidRPr="00103B8B" w:rsidRDefault="00090195" w:rsidP="00090195">
      <w:pPr>
        <w:pStyle w:val="Akapitzlist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103B8B">
        <w:rPr>
          <w:rFonts w:ascii="Times New Roman" w:eastAsia="Times New Roman" w:hAnsi="Times New Roman"/>
          <w:sz w:val="24"/>
          <w:szCs w:val="24"/>
          <w:lang w:eastAsia="pl-PL"/>
        </w:rPr>
        <w:t>podpis i pieczęć Wykonawcy lub upełnomocnionego</w:t>
      </w:r>
      <w:r w:rsidRPr="00103B8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przedstawiciela Wykonawcy</w:t>
      </w:r>
    </w:p>
    <w:p w:rsidR="00155258" w:rsidRDefault="00155258"/>
    <w:sectPr w:rsidR="00155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317D5"/>
    <w:multiLevelType w:val="hybridMultilevel"/>
    <w:tmpl w:val="11C4EEB8"/>
    <w:lvl w:ilvl="0" w:tplc="6E147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E6712"/>
    <w:multiLevelType w:val="hybridMultilevel"/>
    <w:tmpl w:val="76B43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91481"/>
    <w:multiLevelType w:val="hybridMultilevel"/>
    <w:tmpl w:val="8A742D26"/>
    <w:lvl w:ilvl="0" w:tplc="935A8892">
      <w:start w:val="4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95"/>
    <w:rsid w:val="00025D87"/>
    <w:rsid w:val="00090195"/>
    <w:rsid w:val="00155258"/>
    <w:rsid w:val="00342567"/>
    <w:rsid w:val="005C0117"/>
    <w:rsid w:val="006203FF"/>
    <w:rsid w:val="00782383"/>
    <w:rsid w:val="009C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28D4E-E81A-4DE8-B880-503447FE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1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90195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090195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090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Mackiewicz</dc:creator>
  <cp:lastModifiedBy>Stefan Mackiewicz</cp:lastModifiedBy>
  <cp:revision>2</cp:revision>
  <dcterms:created xsi:type="dcterms:W3CDTF">2022-05-23T11:15:00Z</dcterms:created>
  <dcterms:modified xsi:type="dcterms:W3CDTF">2022-05-23T11:15:00Z</dcterms:modified>
</cp:coreProperties>
</file>