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42" w:rsidRPr="00B32B0B" w:rsidRDefault="00B80742" w:rsidP="00B80742">
      <w:pPr>
        <w:jc w:val="right"/>
      </w:pPr>
      <w:r w:rsidRPr="00B32B0B">
        <w:t>Załącznik nr 1</w:t>
      </w:r>
    </w:p>
    <w:p w:rsidR="00B80742" w:rsidRPr="00B32B0B" w:rsidRDefault="00B80742" w:rsidP="00B80742">
      <w:pPr>
        <w:jc w:val="center"/>
        <w:rPr>
          <w:b/>
        </w:rPr>
      </w:pPr>
      <w:r w:rsidRPr="00B32B0B">
        <w:rPr>
          <w:b/>
        </w:rPr>
        <w:t>Formularz ofertowy</w:t>
      </w:r>
    </w:p>
    <w:p w:rsidR="00552FD2" w:rsidRPr="00B32B0B" w:rsidRDefault="00552FD2" w:rsidP="00552FD2">
      <w:pPr>
        <w:pStyle w:val="Akapitzlist"/>
        <w:numPr>
          <w:ilvl w:val="0"/>
          <w:numId w:val="2"/>
        </w:numPr>
      </w:pPr>
      <w:r w:rsidRPr="00B32B0B">
        <w:t xml:space="preserve">Nazwa postępowania: </w:t>
      </w:r>
      <w:r w:rsidRPr="00B32B0B">
        <w:rPr>
          <w:b/>
        </w:rPr>
        <w:t>Monitoringu ichtiofauny, astakofauny oraz kormorana czarnego</w:t>
      </w:r>
    </w:p>
    <w:p w:rsidR="00472448" w:rsidRPr="00B32B0B" w:rsidRDefault="00472448" w:rsidP="00472448">
      <w:pPr>
        <w:pStyle w:val="Akapitzlist"/>
      </w:pPr>
    </w:p>
    <w:p w:rsidR="00552FD2" w:rsidRPr="00B32B0B" w:rsidRDefault="00472448" w:rsidP="00472448">
      <w:pPr>
        <w:pStyle w:val="Akapitzlist"/>
        <w:numPr>
          <w:ilvl w:val="0"/>
          <w:numId w:val="2"/>
        </w:numPr>
      </w:pPr>
      <w:r w:rsidRPr="00B32B0B">
        <w:t>Wykonawca (nazwa, adres, e-mail, telefon):</w:t>
      </w:r>
    </w:p>
    <w:p w:rsidR="00472448" w:rsidRPr="00B32B0B" w:rsidRDefault="00552FD2" w:rsidP="00552FD2">
      <w:r w:rsidRPr="00B32B0B">
        <w:t>……………………………………………………………………………</w:t>
      </w:r>
      <w:r w:rsidR="00472448" w:rsidRPr="00B32B0B">
        <w:t>………………………………………………………………………………</w:t>
      </w:r>
    </w:p>
    <w:p w:rsidR="00552FD2" w:rsidRPr="00B32B0B" w:rsidRDefault="00472448" w:rsidP="00552FD2">
      <w:r w:rsidRPr="00B32B0B">
        <w:t>…………………………………………………………….</w:t>
      </w:r>
      <w:r w:rsidR="00552FD2" w:rsidRPr="00B32B0B">
        <w:t>………………………………………………………………</w:t>
      </w:r>
      <w:r w:rsidRPr="00B32B0B">
        <w:t>……………………………...</w:t>
      </w:r>
    </w:p>
    <w:p w:rsidR="00B32B0B" w:rsidRDefault="00552FD2" w:rsidP="00B80742">
      <w:r w:rsidRPr="00B32B0B">
        <w:t>oferuję wykonanie</w:t>
      </w:r>
      <w:r w:rsidR="00B80742" w:rsidRPr="00B32B0B">
        <w:t xml:space="preserve"> badań </w:t>
      </w:r>
      <w:r w:rsidR="00D92032" w:rsidRPr="00B32B0B">
        <w:t xml:space="preserve">opisanych w ogłoszeniu </w:t>
      </w:r>
      <w:r w:rsidR="00B80742" w:rsidRPr="00B32B0B">
        <w:t>or</w:t>
      </w:r>
      <w:r w:rsidR="00B32B0B">
        <w:t xml:space="preserve">az sporządzenie raportu za cenę: </w:t>
      </w:r>
    </w:p>
    <w:p w:rsidR="00B80742" w:rsidRPr="00B32B0B" w:rsidRDefault="00552FD2" w:rsidP="00B80742">
      <w:r w:rsidRPr="00B32B0B">
        <w:t>…………………………………………………</w:t>
      </w:r>
      <w:r w:rsidR="00D92032" w:rsidRPr="00B32B0B">
        <w:t>zł. brutto (słownie:</w:t>
      </w:r>
      <w:r w:rsidRPr="00B32B0B">
        <w:t>………………………………………………………………………</w:t>
      </w:r>
      <w:r w:rsidR="00D92032" w:rsidRPr="00B32B0B">
        <w:t>…...</w:t>
      </w:r>
    </w:p>
    <w:p w:rsidR="00D92032" w:rsidRPr="00B32B0B" w:rsidRDefault="00D92032" w:rsidP="00B80742">
      <w:r w:rsidRPr="00B32B0B">
        <w:t>…………………………………………………………………………………………………………………………………………………………….</w:t>
      </w:r>
    </w:p>
    <w:p w:rsidR="00B80742" w:rsidRPr="00B32B0B" w:rsidRDefault="00B80742" w:rsidP="00472448">
      <w:pPr>
        <w:pStyle w:val="Akapitzlist"/>
        <w:numPr>
          <w:ilvl w:val="0"/>
          <w:numId w:val="2"/>
        </w:numPr>
      </w:pPr>
      <w:r w:rsidRPr="00B32B0B">
        <w:t>Krótki opis przewidzianych do zastosowania metodyk</w:t>
      </w:r>
      <w:r w:rsidR="00472448" w:rsidRPr="00B32B0B">
        <w:t xml:space="preserve"> badawczych:</w:t>
      </w:r>
    </w:p>
    <w:p w:rsidR="00B80742" w:rsidRPr="00B32B0B" w:rsidRDefault="00B80742" w:rsidP="00B80742">
      <w:r w:rsidRPr="00B32B0B">
        <w:rPr>
          <w:b/>
        </w:rPr>
        <w:t>część a:</w:t>
      </w:r>
      <w:r w:rsidRPr="00B32B0B">
        <w:t xml:space="preserve"> </w:t>
      </w:r>
      <w:r w:rsidR="00D92032" w:rsidRPr="00B32B0B">
        <w:rPr>
          <w:rFonts w:ascii="Calibri" w:hAnsi="Calibri" w:cs="Calibri"/>
        </w:rPr>
        <w:t>monitoring ichtiofauny rzeki Czarnej Hańczy na odcinku Sobolewo</w:t>
      </w:r>
      <w:r w:rsidR="00B32B0B">
        <w:rPr>
          <w:rFonts w:ascii="Calibri" w:hAnsi="Calibri" w:cs="Calibri"/>
        </w:rPr>
        <w:t xml:space="preserve"> </w:t>
      </w:r>
      <w:r w:rsidR="00D92032" w:rsidRPr="00B32B0B">
        <w:rPr>
          <w:rFonts w:ascii="Calibri" w:hAnsi="Calibri" w:cs="Calibri"/>
        </w:rPr>
        <w:t>-</w:t>
      </w:r>
      <w:r w:rsidR="00B32B0B">
        <w:rPr>
          <w:rFonts w:ascii="Calibri" w:hAnsi="Calibri" w:cs="Calibri"/>
        </w:rPr>
        <w:t xml:space="preserve"> </w:t>
      </w:r>
      <w:r w:rsidR="00D92032" w:rsidRPr="00B32B0B">
        <w:rPr>
          <w:rFonts w:ascii="Calibri" w:hAnsi="Calibri" w:cs="Calibri"/>
        </w:rPr>
        <w:t xml:space="preserve">jezioro Wigry </w:t>
      </w:r>
    </w:p>
    <w:p w:rsidR="00B80742" w:rsidRPr="00B32B0B" w:rsidRDefault="00B80742" w:rsidP="00B80742">
      <w:r w:rsidRPr="00B32B0B">
        <w:t>………………………………………………………………………………………………………………………………………………</w:t>
      </w:r>
      <w:r w:rsidR="00B32B0B" w:rsidRPr="00B32B0B">
        <w:t>…………….</w:t>
      </w:r>
    </w:p>
    <w:p w:rsidR="00B80742" w:rsidRPr="00B32B0B" w:rsidRDefault="00B80742" w:rsidP="00B80742">
      <w:r w:rsidRPr="00B32B0B">
        <w:t>………………………………………………………………………………………………………………………………………………</w:t>
      </w:r>
      <w:r w:rsidR="00B32B0B" w:rsidRPr="00B32B0B">
        <w:t>…………….</w:t>
      </w:r>
    </w:p>
    <w:p w:rsidR="00B80742" w:rsidRDefault="00B80742" w:rsidP="00B80742">
      <w:r w:rsidRPr="00B32B0B">
        <w:t>………………………………………………………………………………………………………………………………………………</w:t>
      </w:r>
      <w:r w:rsidR="00B32B0B" w:rsidRPr="00B32B0B">
        <w:t>…………….</w:t>
      </w:r>
    </w:p>
    <w:p w:rsidR="00B32B0B" w:rsidRPr="00B32B0B" w:rsidRDefault="00B32B0B" w:rsidP="00B32B0B">
      <w:r w:rsidRPr="00B32B0B">
        <w:t>…………………………………………………………………………………………………………………………………………………………….</w:t>
      </w:r>
    </w:p>
    <w:p w:rsidR="00B80742" w:rsidRPr="00B32B0B" w:rsidRDefault="00B80742" w:rsidP="00B80742">
      <w:r w:rsidRPr="00B32B0B">
        <w:rPr>
          <w:b/>
        </w:rPr>
        <w:t>część b:</w:t>
      </w:r>
      <w:r w:rsidR="00B32B0B" w:rsidRPr="00B32B0B">
        <w:t xml:space="preserve"> określenie lokalizacji oraz powierzchni tarlisk troci jeziorowej w rzece Czarnej Hańczy na odcinku Sobolewo</w:t>
      </w:r>
      <w:r w:rsidR="00B32B0B">
        <w:t xml:space="preserve"> </w:t>
      </w:r>
      <w:r w:rsidR="00B32B0B" w:rsidRPr="00B32B0B">
        <w:t>-</w:t>
      </w:r>
      <w:r w:rsidR="00B32B0B">
        <w:t xml:space="preserve"> </w:t>
      </w:r>
      <w:r w:rsidR="00B32B0B" w:rsidRPr="00B32B0B">
        <w:t xml:space="preserve">jezioro Wigry </w:t>
      </w:r>
    </w:p>
    <w:p w:rsidR="00B80742" w:rsidRPr="00B32B0B" w:rsidRDefault="00B80742" w:rsidP="00B80742">
      <w:r w:rsidRPr="00B32B0B">
        <w:t>………………………………………………………………………………………………………………………………………………</w:t>
      </w:r>
      <w:r w:rsidR="00B32B0B" w:rsidRPr="00B32B0B">
        <w:t>………….</w:t>
      </w:r>
    </w:p>
    <w:p w:rsidR="00B80742" w:rsidRPr="00B32B0B" w:rsidRDefault="00B80742" w:rsidP="00B80742">
      <w:r w:rsidRPr="00B32B0B">
        <w:t>………………………………………………………………………………………………………………………………………………</w:t>
      </w:r>
      <w:r w:rsidR="00B32B0B" w:rsidRPr="00B32B0B">
        <w:t>………….</w:t>
      </w:r>
    </w:p>
    <w:p w:rsidR="00B80742" w:rsidRDefault="00B80742" w:rsidP="00B80742">
      <w:r w:rsidRPr="00B32B0B">
        <w:t>………………………………………………………………………………………………………………………………………………</w:t>
      </w:r>
      <w:r w:rsidR="00B32B0B" w:rsidRPr="00B32B0B">
        <w:t>………….</w:t>
      </w:r>
    </w:p>
    <w:p w:rsidR="00B32B0B" w:rsidRPr="00B32B0B" w:rsidRDefault="00B32B0B" w:rsidP="00B32B0B">
      <w:r w:rsidRPr="00B32B0B">
        <w:t>…………………………………………………………………………………………………………………………………………………………….</w:t>
      </w:r>
    </w:p>
    <w:p w:rsidR="00B80742" w:rsidRPr="00B32B0B" w:rsidRDefault="00B80742" w:rsidP="00B80742">
      <w:r w:rsidRPr="00B32B0B">
        <w:rPr>
          <w:b/>
        </w:rPr>
        <w:t>część c:</w:t>
      </w:r>
      <w:r w:rsidRPr="00B32B0B">
        <w:t xml:space="preserve"> </w:t>
      </w:r>
      <w:r w:rsidR="00B32B0B" w:rsidRPr="00B32B0B">
        <w:t xml:space="preserve">monitoring astakofauny w pięciu jeziorach (Wigry – ploso południowe, Białe Wigierskie, Długie Wigierskie, Okrągłe i Muliczne) </w:t>
      </w:r>
    </w:p>
    <w:p w:rsidR="00B32B0B" w:rsidRDefault="00B80742" w:rsidP="00B32B0B">
      <w:r w:rsidRPr="00B32B0B">
        <w:t>………………………………………………………………………………………………………………………………………………</w:t>
      </w:r>
      <w:r w:rsidR="00B32B0B">
        <w:t>………..</w:t>
      </w:r>
      <w:r w:rsidR="00B32B0B" w:rsidRPr="00B32B0B">
        <w:t>…</w:t>
      </w:r>
    </w:p>
    <w:p w:rsidR="00B32B0B" w:rsidRPr="00B32B0B" w:rsidRDefault="00B32B0B" w:rsidP="00B32B0B">
      <w:r w:rsidRPr="00B32B0B">
        <w:t>………………………………………………………………………………………………………………………………………………………….</w:t>
      </w:r>
    </w:p>
    <w:p w:rsidR="00B80742" w:rsidRPr="00B32B0B" w:rsidRDefault="00B80742" w:rsidP="00B80742">
      <w:r w:rsidRPr="00B32B0B">
        <w:t>………………………………………………………………………………………………………………………………………………</w:t>
      </w:r>
      <w:r w:rsidR="00B32B0B">
        <w:t>………..</w:t>
      </w:r>
    </w:p>
    <w:p w:rsidR="00B80742" w:rsidRDefault="00B80742" w:rsidP="00B80742">
      <w:r w:rsidRPr="00B32B0B">
        <w:t>………………………………………………………………………………………………………………………………………………</w:t>
      </w:r>
      <w:r w:rsidR="00B32B0B">
        <w:t>………..</w:t>
      </w:r>
    </w:p>
    <w:p w:rsidR="00B32B0B" w:rsidRPr="00B32B0B" w:rsidRDefault="00B32B0B" w:rsidP="00B32B0B">
      <w:r w:rsidRPr="00B32B0B">
        <w:t>…………………………………………………………………………………………………………………………………………………………….</w:t>
      </w:r>
    </w:p>
    <w:p w:rsidR="00B80742" w:rsidRPr="00B32B0B" w:rsidRDefault="00B80742" w:rsidP="00B80742">
      <w:r w:rsidRPr="00B32B0B">
        <w:rPr>
          <w:b/>
        </w:rPr>
        <w:t>część d</w:t>
      </w:r>
      <w:r w:rsidRPr="00B32B0B">
        <w:t xml:space="preserve">: </w:t>
      </w:r>
      <w:r w:rsidR="00B32B0B" w:rsidRPr="00B32B0B">
        <w:t xml:space="preserve">monitoring ichtiofauny jezior Leszczewek i Omułówek </w:t>
      </w:r>
    </w:p>
    <w:p w:rsidR="00B80742" w:rsidRPr="00B32B0B" w:rsidRDefault="00B80742" w:rsidP="00B80742">
      <w:r w:rsidRPr="00B32B0B">
        <w:t>………………………………………………………………………………………………………………………………………………</w:t>
      </w:r>
      <w:r w:rsidR="00B32B0B">
        <w:t>……….</w:t>
      </w:r>
    </w:p>
    <w:p w:rsidR="00B80742" w:rsidRPr="00B32B0B" w:rsidRDefault="00B80742" w:rsidP="00B80742">
      <w:r w:rsidRPr="00B32B0B">
        <w:t>………………………………………………………………………………………………………………………………………………</w:t>
      </w:r>
      <w:r w:rsidR="00B32B0B">
        <w:t>……….</w:t>
      </w:r>
    </w:p>
    <w:p w:rsidR="00B80742" w:rsidRDefault="00B80742" w:rsidP="00B80742">
      <w:r w:rsidRPr="00B32B0B">
        <w:lastRenderedPageBreak/>
        <w:t>………………………………………………………………………………………………………………………………………………</w:t>
      </w:r>
      <w:r w:rsidR="00B32B0B">
        <w:t>……….</w:t>
      </w:r>
    </w:p>
    <w:p w:rsidR="00B32B0B" w:rsidRPr="00B32B0B" w:rsidRDefault="00B32B0B" w:rsidP="00B32B0B">
      <w:r w:rsidRPr="00B32B0B">
        <w:t>…………………………………………………………………………………………………………………………………………………………….</w:t>
      </w:r>
    </w:p>
    <w:p w:rsidR="00B80742" w:rsidRPr="00B32B0B" w:rsidRDefault="00B80742" w:rsidP="00B80742">
      <w:bookmarkStart w:id="0" w:name="_GoBack"/>
      <w:bookmarkEnd w:id="0"/>
      <w:r w:rsidRPr="00B32B0B">
        <w:rPr>
          <w:b/>
        </w:rPr>
        <w:t>część e:</w:t>
      </w:r>
      <w:r w:rsidR="00B32B0B" w:rsidRPr="00B32B0B">
        <w:rPr>
          <w:rFonts w:ascii="Calibri" w:hAnsi="Calibri" w:cs="Calibri"/>
          <w:sz w:val="24"/>
          <w:szCs w:val="24"/>
        </w:rPr>
        <w:t xml:space="preserve"> </w:t>
      </w:r>
      <w:r w:rsidR="00B32B0B" w:rsidRPr="00B32B0B">
        <w:t>określenie liczebności kormorana czarnego i jego pokarmu</w:t>
      </w:r>
      <w:r w:rsidRPr="00B32B0B">
        <w:t xml:space="preserve"> </w:t>
      </w:r>
      <w:r w:rsidR="00B32B0B" w:rsidRPr="00B32B0B">
        <w:t>na stanowisku lęgowym zlokaliz</w:t>
      </w:r>
      <w:r w:rsidR="00B32B0B">
        <w:t>owanym na jeziorze Wigry (wyspa Mysia)</w:t>
      </w:r>
    </w:p>
    <w:p w:rsidR="00B80742" w:rsidRPr="00B32B0B" w:rsidRDefault="00B80742" w:rsidP="00B80742">
      <w:r w:rsidRPr="00B32B0B">
        <w:t>………………………………………………………………………………………………………………………………………………</w:t>
      </w:r>
      <w:r w:rsidR="00B32B0B">
        <w:t>………</w:t>
      </w:r>
    </w:p>
    <w:p w:rsidR="00B80742" w:rsidRPr="00B32B0B" w:rsidRDefault="00B80742" w:rsidP="00B80742">
      <w:r w:rsidRPr="00B32B0B">
        <w:t>………………………………………………………………………………………………………………………………………………</w:t>
      </w:r>
      <w:r w:rsidR="00B32B0B">
        <w:t>……….</w:t>
      </w:r>
    </w:p>
    <w:p w:rsidR="00B80742" w:rsidRDefault="00B80742" w:rsidP="00B80742">
      <w:r w:rsidRPr="00B32B0B">
        <w:t>………………………………………………………………………………………………………………………………………………</w:t>
      </w:r>
      <w:r w:rsidR="00B32B0B">
        <w:t>…………</w:t>
      </w:r>
    </w:p>
    <w:p w:rsidR="00B32B0B" w:rsidRPr="00B32B0B" w:rsidRDefault="00B32B0B" w:rsidP="00B32B0B">
      <w:r w:rsidRPr="00B32B0B">
        <w:t>…………………………………………………………………………………………………………………………………………………………….</w:t>
      </w:r>
    </w:p>
    <w:p w:rsidR="00B32B0B" w:rsidRDefault="00B32B0B" w:rsidP="00B80742"/>
    <w:p w:rsidR="00B80742" w:rsidRPr="00B32B0B" w:rsidRDefault="00B80742" w:rsidP="00B80742">
      <w:r w:rsidRPr="00B32B0B">
        <w:t>W imieniu Wykonawcy: …………………………………………………………………………………</w:t>
      </w:r>
    </w:p>
    <w:p w:rsidR="00B80742" w:rsidRPr="00B32B0B" w:rsidRDefault="00B80742" w:rsidP="00552FD2">
      <w:pPr>
        <w:ind w:right="4252"/>
        <w:jc w:val="right"/>
      </w:pPr>
      <w:r w:rsidRPr="00B32B0B">
        <w:t>(Data, podpis)</w:t>
      </w:r>
    </w:p>
    <w:p w:rsidR="00AC3EC1" w:rsidRDefault="00AC3EC1"/>
    <w:sectPr w:rsidR="00A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7F4E"/>
    <w:multiLevelType w:val="hybridMultilevel"/>
    <w:tmpl w:val="5630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79B9"/>
    <w:multiLevelType w:val="hybridMultilevel"/>
    <w:tmpl w:val="D0FC026E"/>
    <w:lvl w:ilvl="0" w:tplc="7BA62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752381"/>
    <w:multiLevelType w:val="hybridMultilevel"/>
    <w:tmpl w:val="D0FC026E"/>
    <w:lvl w:ilvl="0" w:tplc="7BA62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2"/>
    <w:rsid w:val="00472448"/>
    <w:rsid w:val="00552FD2"/>
    <w:rsid w:val="00AC3EC1"/>
    <w:rsid w:val="00B32B0B"/>
    <w:rsid w:val="00B80742"/>
    <w:rsid w:val="00D9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F828"/>
  <w15:chartTrackingRefBased/>
  <w15:docId w15:val="{38E6048A-A156-4F5B-B697-1020574F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Osewski</dc:creator>
  <cp:keywords/>
  <dc:description/>
  <cp:lastModifiedBy>Michał Osewski</cp:lastModifiedBy>
  <cp:revision>4</cp:revision>
  <dcterms:created xsi:type="dcterms:W3CDTF">2023-08-16T09:26:00Z</dcterms:created>
  <dcterms:modified xsi:type="dcterms:W3CDTF">2023-08-16T09:55:00Z</dcterms:modified>
</cp:coreProperties>
</file>